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C8CA9" w14:textId="77777777" w:rsidR="00AB3048" w:rsidRDefault="00AB3048" w:rsidP="00AB3048">
      <w:pPr>
        <w:spacing w:after="0"/>
        <w:jc w:val="right"/>
        <w:rPr>
          <w:rFonts w:ascii="Times New Roman" w:hAnsi="Times New Roman" w:cs="Times New Roman"/>
          <w:i/>
          <w:sz w:val="18"/>
        </w:rPr>
      </w:pPr>
      <w:r w:rsidRPr="00AB3048">
        <w:rPr>
          <w:rFonts w:ascii="Times New Roman" w:hAnsi="Times New Roman" w:cs="Times New Roman"/>
          <w:i/>
          <w:sz w:val="18"/>
        </w:rPr>
        <w:t>(Yatılı-evci-çarşı protokolü)</w:t>
      </w:r>
    </w:p>
    <w:p w14:paraId="74808EB8" w14:textId="58DCEBD2" w:rsidR="00BC62FB" w:rsidRPr="002D755A" w:rsidRDefault="002D755A" w:rsidP="00AE6D2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D755A">
        <w:rPr>
          <w:rFonts w:ascii="Times New Roman" w:hAnsi="Times New Roman" w:cs="Times New Roman"/>
          <w:b/>
          <w:sz w:val="24"/>
        </w:rPr>
        <w:t>ZEKİ HAYRAN İMAM HATİP ORTAOKULU</w:t>
      </w:r>
      <w:r w:rsidRPr="002D755A">
        <w:rPr>
          <w:rFonts w:ascii="Times New Roman" w:hAnsi="Times New Roman" w:cs="Times New Roman"/>
          <w:sz w:val="24"/>
        </w:rPr>
        <w:t xml:space="preserve"> </w:t>
      </w:r>
      <w:r w:rsidRPr="002D755A">
        <w:rPr>
          <w:rFonts w:ascii="Times New Roman" w:hAnsi="Times New Roman" w:cs="Times New Roman"/>
          <w:b/>
          <w:sz w:val="24"/>
        </w:rPr>
        <w:t>MÜDÜRLÜĞÜNE</w:t>
      </w:r>
    </w:p>
    <w:p w14:paraId="02F0212F" w14:textId="2693704B" w:rsidR="003A6475" w:rsidRDefault="003A6475" w:rsidP="00BF4CF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AE6D28">
        <w:rPr>
          <w:rFonts w:ascii="Times New Roman" w:hAnsi="Times New Roman" w:cs="Times New Roman"/>
          <w:b/>
          <w:sz w:val="24"/>
        </w:rPr>
        <w:tab/>
      </w:r>
      <w:r w:rsidR="00AE6D28">
        <w:rPr>
          <w:rFonts w:ascii="Times New Roman" w:hAnsi="Times New Roman" w:cs="Times New Roman"/>
          <w:b/>
          <w:sz w:val="24"/>
        </w:rPr>
        <w:tab/>
      </w:r>
      <w:r w:rsidR="00BF4CFD">
        <w:rPr>
          <w:rFonts w:ascii="Times New Roman" w:hAnsi="Times New Roman" w:cs="Times New Roman"/>
          <w:b/>
          <w:sz w:val="24"/>
        </w:rPr>
        <w:t>SİVAS</w:t>
      </w:r>
    </w:p>
    <w:p w14:paraId="5135B0C2" w14:textId="77777777" w:rsidR="003A6475" w:rsidRPr="00AB3048" w:rsidRDefault="003A6475" w:rsidP="003A6475">
      <w:pPr>
        <w:spacing w:after="0"/>
        <w:jc w:val="both"/>
        <w:rPr>
          <w:rFonts w:ascii="Times New Roman" w:hAnsi="Times New Roman" w:cs="Times New Roman"/>
          <w:b/>
          <w:sz w:val="4"/>
        </w:rPr>
      </w:pPr>
    </w:p>
    <w:p w14:paraId="13CAF486" w14:textId="77777777" w:rsidR="003A6475" w:rsidRDefault="003A6475" w:rsidP="003A6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A6475">
        <w:rPr>
          <w:rFonts w:ascii="Times New Roman" w:hAnsi="Times New Roman" w:cs="Times New Roman"/>
          <w:b/>
          <w:sz w:val="24"/>
          <w:u w:val="single"/>
        </w:rPr>
        <w:t>ÖĞRENCİNİN</w:t>
      </w:r>
    </w:p>
    <w:p w14:paraId="6C136E53" w14:textId="77777777" w:rsidR="003A6475" w:rsidRDefault="003A6475" w:rsidP="00E37BC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A6475">
        <w:rPr>
          <w:rFonts w:ascii="Times New Roman" w:hAnsi="Times New Roman" w:cs="Times New Roman"/>
          <w:b/>
          <w:sz w:val="24"/>
        </w:rPr>
        <w:t>Adı Soyadı</w:t>
      </w:r>
      <w:r w:rsidRPr="003A6475">
        <w:rPr>
          <w:rFonts w:ascii="Times New Roman" w:hAnsi="Times New Roman" w:cs="Times New Roman"/>
          <w:b/>
          <w:sz w:val="24"/>
        </w:rPr>
        <w:tab/>
      </w:r>
      <w:r w:rsidRPr="003A6475">
        <w:rPr>
          <w:rFonts w:ascii="Times New Roman" w:hAnsi="Times New Roman" w:cs="Times New Roman"/>
          <w:b/>
          <w:sz w:val="24"/>
        </w:rPr>
        <w:tab/>
      </w:r>
      <w:proofErr w:type="gramStart"/>
      <w:r w:rsidRPr="003A6475">
        <w:rPr>
          <w:rFonts w:ascii="Times New Roman" w:hAnsi="Times New Roman" w:cs="Times New Roman"/>
          <w:b/>
          <w:sz w:val="24"/>
        </w:rPr>
        <w:t>:</w:t>
      </w:r>
      <w:r w:rsidRPr="003A6475">
        <w:rPr>
          <w:rFonts w:ascii="Times New Roman" w:hAnsi="Times New Roman" w:cs="Times New Roman"/>
          <w:sz w:val="24"/>
        </w:rPr>
        <w:t>…………………………………………………….</w:t>
      </w:r>
      <w:proofErr w:type="gramEnd"/>
    </w:p>
    <w:p w14:paraId="407C6874" w14:textId="77777777" w:rsidR="003A6475" w:rsidRDefault="003A6475" w:rsidP="00E37BC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T.C. Kimlik No</w:t>
      </w:r>
      <w:r>
        <w:rPr>
          <w:rFonts w:ascii="Times New Roman" w:hAnsi="Times New Roman" w:cs="Times New Roman"/>
          <w:b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:</w:t>
      </w:r>
      <w:r w:rsidRPr="003A6475">
        <w:rPr>
          <w:rFonts w:ascii="Times New Roman" w:hAnsi="Times New Roman" w:cs="Times New Roman"/>
          <w:sz w:val="24"/>
        </w:rPr>
        <w:t>…………………………….</w:t>
      </w:r>
      <w:proofErr w:type="gramEnd"/>
    </w:p>
    <w:p w14:paraId="7FBFFF2E" w14:textId="77777777" w:rsidR="003A6475" w:rsidRDefault="003A6475" w:rsidP="00E37BC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Yatılı Durumu</w:t>
      </w:r>
      <w:r>
        <w:rPr>
          <w:rFonts w:ascii="Times New Roman" w:hAnsi="Times New Roman" w:cs="Times New Roman"/>
          <w:b/>
          <w:sz w:val="24"/>
        </w:rPr>
        <w:tab/>
        <w:t>:Paralı / Parasız</w:t>
      </w:r>
    </w:p>
    <w:p w14:paraId="03AD8E23" w14:textId="77777777" w:rsidR="003A6475" w:rsidRDefault="003A6475" w:rsidP="00E37BC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Okul No ve Sınıfı</w:t>
      </w:r>
      <w:r>
        <w:rPr>
          <w:rFonts w:ascii="Times New Roman" w:hAnsi="Times New Roman" w:cs="Times New Roman"/>
          <w:b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:</w:t>
      </w:r>
      <w:r w:rsidRPr="003A6475">
        <w:rPr>
          <w:rFonts w:ascii="Times New Roman" w:hAnsi="Times New Roman" w:cs="Times New Roman"/>
          <w:sz w:val="24"/>
        </w:rPr>
        <w:t>…………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- </w:t>
      </w:r>
      <w:proofErr w:type="gramStart"/>
      <w:r w:rsidRPr="003A6475">
        <w:rPr>
          <w:rFonts w:ascii="Times New Roman" w:hAnsi="Times New Roman" w:cs="Times New Roman"/>
          <w:sz w:val="24"/>
        </w:rPr>
        <w:t>….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/</w:t>
      </w:r>
      <w:r w:rsidRPr="003A6475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.</w:t>
      </w:r>
    </w:p>
    <w:p w14:paraId="34328319" w14:textId="77777777" w:rsidR="003A6475" w:rsidRDefault="003A6475" w:rsidP="003A647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Yukarıda açık kimliği yazılı velisi bulunduğum öğrencimin evcilik ve çarşı izin durumunu aşağıda belirtmiş bulunmaktayım. D</w:t>
      </w:r>
      <w:r w:rsidR="00455BC0">
        <w:rPr>
          <w:rFonts w:ascii="Times New Roman" w:hAnsi="Times New Roman" w:cs="Times New Roman"/>
          <w:b/>
          <w:sz w:val="24"/>
        </w:rPr>
        <w:t xml:space="preserve">ışarıya çıktığı gün ve saatlerde doğacak </w:t>
      </w:r>
      <w:r>
        <w:rPr>
          <w:rFonts w:ascii="Times New Roman" w:hAnsi="Times New Roman" w:cs="Times New Roman"/>
          <w:b/>
          <w:sz w:val="24"/>
        </w:rPr>
        <w:t xml:space="preserve">her türlü </w:t>
      </w:r>
      <w:r w:rsidR="00455BC0">
        <w:rPr>
          <w:rFonts w:ascii="Times New Roman" w:hAnsi="Times New Roman" w:cs="Times New Roman"/>
          <w:b/>
          <w:sz w:val="24"/>
        </w:rPr>
        <w:t xml:space="preserve">idari ve hukuki </w:t>
      </w:r>
      <w:r>
        <w:rPr>
          <w:rFonts w:ascii="Times New Roman" w:hAnsi="Times New Roman" w:cs="Times New Roman"/>
          <w:b/>
          <w:sz w:val="24"/>
        </w:rPr>
        <w:t>sorumlulu</w:t>
      </w:r>
      <w:r w:rsidR="00455BC0">
        <w:rPr>
          <w:rFonts w:ascii="Times New Roman" w:hAnsi="Times New Roman" w:cs="Times New Roman"/>
          <w:b/>
          <w:sz w:val="24"/>
        </w:rPr>
        <w:t>ğu kabul ediyor ve</w:t>
      </w:r>
      <w:r>
        <w:rPr>
          <w:rFonts w:ascii="Times New Roman" w:hAnsi="Times New Roman" w:cs="Times New Roman"/>
          <w:b/>
          <w:sz w:val="24"/>
        </w:rPr>
        <w:t xml:space="preserve"> hiç kimseyi sorum</w:t>
      </w:r>
      <w:r w:rsidR="00455BC0">
        <w:rPr>
          <w:rFonts w:ascii="Times New Roman" w:hAnsi="Times New Roman" w:cs="Times New Roman"/>
          <w:b/>
          <w:sz w:val="24"/>
        </w:rPr>
        <w:t>lu tutmayacağıma taahhüt ediyorum.</w:t>
      </w:r>
    </w:p>
    <w:p w14:paraId="10DC1A45" w14:textId="77777777" w:rsidR="003A6475" w:rsidRDefault="003A6475" w:rsidP="003A647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Gereğini </w:t>
      </w:r>
      <w:r w:rsidR="00455BC0">
        <w:rPr>
          <w:rFonts w:ascii="Times New Roman" w:hAnsi="Times New Roman" w:cs="Times New Roman"/>
          <w:b/>
          <w:sz w:val="24"/>
        </w:rPr>
        <w:t xml:space="preserve">bilgilerinize </w:t>
      </w:r>
      <w:r>
        <w:rPr>
          <w:rFonts w:ascii="Times New Roman" w:hAnsi="Times New Roman" w:cs="Times New Roman"/>
          <w:b/>
          <w:sz w:val="24"/>
        </w:rPr>
        <w:t>arz ederim.</w:t>
      </w:r>
    </w:p>
    <w:p w14:paraId="66E887C8" w14:textId="77777777" w:rsidR="003A6475" w:rsidRPr="003A6475" w:rsidRDefault="003A6475" w:rsidP="00E37BC6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A6475">
        <w:rPr>
          <w:rFonts w:ascii="Times New Roman" w:hAnsi="Times New Roman" w:cs="Times New Roman"/>
          <w:b/>
          <w:sz w:val="24"/>
          <w:u w:val="single"/>
        </w:rPr>
        <w:t>ÖĞRENCİ VELİSİNİN</w:t>
      </w:r>
    </w:p>
    <w:p w14:paraId="01ADDEC6" w14:textId="77777777" w:rsidR="003A6475" w:rsidRDefault="003A6475" w:rsidP="00E37BC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Adı Soyadı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:</w:t>
      </w:r>
      <w:r w:rsidRPr="003A6475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</w:p>
    <w:p w14:paraId="0648009D" w14:textId="77777777" w:rsidR="003A6475" w:rsidRDefault="003A6475" w:rsidP="00E37BC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Adresi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:</w:t>
      </w:r>
      <w:r w:rsidRPr="003A6475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  <w:proofErr w:type="gramEnd"/>
    </w:p>
    <w:p w14:paraId="134C40BC" w14:textId="77777777" w:rsidR="003A6475" w:rsidRPr="003A6475" w:rsidRDefault="003A6475" w:rsidP="00E37BC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</w:t>
      </w:r>
      <w:r w:rsidRPr="003A6475"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</w:p>
    <w:p w14:paraId="6F5C3185" w14:textId="77777777" w:rsidR="003A6475" w:rsidRDefault="003A6475" w:rsidP="00142BB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Cep Tel No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:</w:t>
      </w:r>
      <w:r w:rsidRPr="003A6475">
        <w:rPr>
          <w:rFonts w:ascii="Times New Roman" w:hAnsi="Times New Roman" w:cs="Times New Roman"/>
          <w:sz w:val="24"/>
        </w:rPr>
        <w:t>……………………………………</w:t>
      </w:r>
      <w:r w:rsidR="00455BC0">
        <w:rPr>
          <w:rFonts w:ascii="Times New Roman" w:hAnsi="Times New Roman" w:cs="Times New Roman"/>
          <w:sz w:val="24"/>
        </w:rPr>
        <w:tab/>
        <w:t xml:space="preserve">  </w:t>
      </w:r>
      <w:r w:rsidR="00455BC0">
        <w:rPr>
          <w:rFonts w:ascii="Times New Roman" w:hAnsi="Times New Roman" w:cs="Times New Roman"/>
          <w:sz w:val="24"/>
        </w:rPr>
        <w:tab/>
      </w:r>
    </w:p>
    <w:p w14:paraId="3EE4A5FA" w14:textId="77777777" w:rsidR="003A6475" w:rsidRPr="00E37BC6" w:rsidRDefault="003A6475" w:rsidP="003A6475">
      <w:pPr>
        <w:spacing w:after="0"/>
        <w:jc w:val="both"/>
        <w:rPr>
          <w:rFonts w:ascii="Times New Roman" w:hAnsi="Times New Roman" w:cs="Times New Roman"/>
          <w:b/>
          <w:sz w:val="16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850"/>
        <w:gridCol w:w="4678"/>
        <w:gridCol w:w="851"/>
      </w:tblGrid>
      <w:tr w:rsidR="003A6475" w14:paraId="7BA832CB" w14:textId="77777777" w:rsidTr="00AE6D28">
        <w:trPr>
          <w:trHeight w:val="321"/>
        </w:trPr>
        <w:tc>
          <w:tcPr>
            <w:tcW w:w="3685" w:type="dxa"/>
            <w:gridSpan w:val="2"/>
            <w:vAlign w:val="center"/>
          </w:tcPr>
          <w:p w14:paraId="64C04434" w14:textId="77777777" w:rsidR="003A6475" w:rsidRPr="003A6475" w:rsidRDefault="003A6475" w:rsidP="003A6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475">
              <w:rPr>
                <w:rFonts w:ascii="Times New Roman" w:hAnsi="Times New Roman" w:cs="Times New Roman"/>
                <w:b/>
              </w:rPr>
              <w:t>EVCİ İSTEK DURUMU</w:t>
            </w:r>
          </w:p>
        </w:tc>
        <w:tc>
          <w:tcPr>
            <w:tcW w:w="4678" w:type="dxa"/>
            <w:vAlign w:val="center"/>
          </w:tcPr>
          <w:p w14:paraId="3F057DAB" w14:textId="77777777" w:rsidR="003A6475" w:rsidRPr="003A6475" w:rsidRDefault="00E92DD2" w:rsidP="003A6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ÇARŞI İZNİ</w:t>
            </w:r>
          </w:p>
        </w:tc>
        <w:tc>
          <w:tcPr>
            <w:tcW w:w="851" w:type="dxa"/>
            <w:vAlign w:val="center"/>
          </w:tcPr>
          <w:p w14:paraId="50B2EFD9" w14:textId="77777777" w:rsidR="003A6475" w:rsidRPr="003A6475" w:rsidRDefault="003A6475" w:rsidP="003A64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37BC6" w14:paraId="7B07C6CC" w14:textId="77777777" w:rsidTr="00AE6D28">
        <w:trPr>
          <w:trHeight w:val="371"/>
        </w:trPr>
        <w:tc>
          <w:tcPr>
            <w:tcW w:w="2835" w:type="dxa"/>
            <w:vAlign w:val="center"/>
          </w:tcPr>
          <w:p w14:paraId="7EB18336" w14:textId="77777777" w:rsidR="00E37BC6" w:rsidRPr="003A6475" w:rsidRDefault="00E37BC6" w:rsidP="00E37BC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Her Hafta</w:t>
            </w:r>
          </w:p>
        </w:tc>
        <w:tc>
          <w:tcPr>
            <w:tcW w:w="850" w:type="dxa"/>
            <w:vAlign w:val="center"/>
          </w:tcPr>
          <w:p w14:paraId="7B03BD5A" w14:textId="77777777" w:rsidR="00E37BC6" w:rsidRPr="003A6475" w:rsidRDefault="00E37BC6" w:rsidP="00E37B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(       ) </w:t>
            </w:r>
          </w:p>
        </w:tc>
        <w:tc>
          <w:tcPr>
            <w:tcW w:w="4678" w:type="dxa"/>
            <w:vAlign w:val="center"/>
          </w:tcPr>
          <w:p w14:paraId="598426F2" w14:textId="77777777" w:rsidR="00E37BC6" w:rsidRPr="003A6475" w:rsidRDefault="00E92DD2" w:rsidP="00E37BC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Dershane için </w:t>
            </w:r>
            <w:r w:rsidR="00142BBF">
              <w:rPr>
                <w:rFonts w:ascii="Times New Roman" w:hAnsi="Times New Roman" w:cs="Times New Roman"/>
                <w:b/>
                <w:sz w:val="24"/>
              </w:rPr>
              <w:t>Hafta sonları çıkabilir</w:t>
            </w:r>
          </w:p>
        </w:tc>
        <w:tc>
          <w:tcPr>
            <w:tcW w:w="851" w:type="dxa"/>
            <w:vAlign w:val="center"/>
          </w:tcPr>
          <w:p w14:paraId="3DD6F87E" w14:textId="77777777" w:rsidR="00E37BC6" w:rsidRPr="003A6475" w:rsidRDefault="00E37BC6" w:rsidP="00E37B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(       ) </w:t>
            </w:r>
          </w:p>
        </w:tc>
      </w:tr>
      <w:tr w:rsidR="00E37BC6" w14:paraId="49FC40D5" w14:textId="77777777" w:rsidTr="00AE6D28">
        <w:trPr>
          <w:trHeight w:val="420"/>
        </w:trPr>
        <w:tc>
          <w:tcPr>
            <w:tcW w:w="2835" w:type="dxa"/>
            <w:vAlign w:val="center"/>
          </w:tcPr>
          <w:p w14:paraId="746275D2" w14:textId="77777777" w:rsidR="00E37BC6" w:rsidRPr="003A6475" w:rsidRDefault="00E37BC6" w:rsidP="00E37BC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 Günde bir defa</w:t>
            </w:r>
          </w:p>
        </w:tc>
        <w:tc>
          <w:tcPr>
            <w:tcW w:w="850" w:type="dxa"/>
            <w:vAlign w:val="center"/>
          </w:tcPr>
          <w:p w14:paraId="004EE0EB" w14:textId="77777777" w:rsidR="00E37BC6" w:rsidRPr="003A6475" w:rsidRDefault="00E37BC6" w:rsidP="00E37B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      )</w:t>
            </w:r>
          </w:p>
        </w:tc>
        <w:tc>
          <w:tcPr>
            <w:tcW w:w="4678" w:type="dxa"/>
            <w:vAlign w:val="center"/>
          </w:tcPr>
          <w:p w14:paraId="6D1752F0" w14:textId="77777777" w:rsidR="00E37BC6" w:rsidRPr="003A6475" w:rsidRDefault="00E92DD2" w:rsidP="00E37BC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Dershane için</w:t>
            </w:r>
            <w:r w:rsidR="00AE788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42BBF">
              <w:rPr>
                <w:rFonts w:ascii="Times New Roman" w:hAnsi="Times New Roman" w:cs="Times New Roman"/>
                <w:b/>
                <w:sz w:val="24"/>
              </w:rPr>
              <w:t>Hafta içi takvime göre çıkabilir.</w:t>
            </w:r>
          </w:p>
        </w:tc>
        <w:tc>
          <w:tcPr>
            <w:tcW w:w="851" w:type="dxa"/>
            <w:vAlign w:val="center"/>
          </w:tcPr>
          <w:p w14:paraId="32D5AA8A" w14:textId="77777777" w:rsidR="00E37BC6" w:rsidRPr="003A6475" w:rsidRDefault="00E37BC6" w:rsidP="00E37B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(       ) </w:t>
            </w:r>
          </w:p>
        </w:tc>
      </w:tr>
      <w:tr w:rsidR="00E37BC6" w14:paraId="1007D3FB" w14:textId="77777777" w:rsidTr="00AE6D28">
        <w:trPr>
          <w:trHeight w:val="411"/>
        </w:trPr>
        <w:tc>
          <w:tcPr>
            <w:tcW w:w="2835" w:type="dxa"/>
            <w:vAlign w:val="center"/>
          </w:tcPr>
          <w:p w14:paraId="6D4FF6E7" w14:textId="77777777" w:rsidR="00E37BC6" w:rsidRPr="003A6475" w:rsidRDefault="00E37BC6" w:rsidP="00E37BC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Ayda bir defa</w:t>
            </w:r>
          </w:p>
        </w:tc>
        <w:tc>
          <w:tcPr>
            <w:tcW w:w="850" w:type="dxa"/>
            <w:vAlign w:val="center"/>
          </w:tcPr>
          <w:p w14:paraId="2FBFFFB8" w14:textId="77777777" w:rsidR="00E37BC6" w:rsidRPr="003A6475" w:rsidRDefault="00E37BC6" w:rsidP="00E37B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      )</w:t>
            </w:r>
          </w:p>
        </w:tc>
        <w:tc>
          <w:tcPr>
            <w:tcW w:w="4678" w:type="dxa"/>
            <w:vAlign w:val="center"/>
          </w:tcPr>
          <w:p w14:paraId="73C1FCCC" w14:textId="77777777" w:rsidR="00E37BC6" w:rsidRPr="003A6475" w:rsidRDefault="00455BC0" w:rsidP="00455BC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İhtiyaç halinde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Müd.Yard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izin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verebilir</w:t>
            </w:r>
          </w:p>
        </w:tc>
        <w:tc>
          <w:tcPr>
            <w:tcW w:w="851" w:type="dxa"/>
            <w:vAlign w:val="center"/>
          </w:tcPr>
          <w:p w14:paraId="740C1ED5" w14:textId="77777777" w:rsidR="00E37BC6" w:rsidRPr="003A6475" w:rsidRDefault="00E37BC6" w:rsidP="00E37B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(       ) </w:t>
            </w:r>
          </w:p>
        </w:tc>
      </w:tr>
      <w:tr w:rsidR="00E37BC6" w14:paraId="4E319C52" w14:textId="77777777" w:rsidTr="00AE6D28">
        <w:trPr>
          <w:trHeight w:val="417"/>
        </w:trPr>
        <w:tc>
          <w:tcPr>
            <w:tcW w:w="2835" w:type="dxa"/>
            <w:vAlign w:val="center"/>
          </w:tcPr>
          <w:p w14:paraId="175C0EBD" w14:textId="77777777" w:rsidR="00E37BC6" w:rsidRDefault="00E92DD2" w:rsidP="00E37BC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Ben Alırım</w:t>
            </w:r>
          </w:p>
        </w:tc>
        <w:tc>
          <w:tcPr>
            <w:tcW w:w="850" w:type="dxa"/>
            <w:vAlign w:val="center"/>
          </w:tcPr>
          <w:p w14:paraId="41AE383C" w14:textId="77777777" w:rsidR="00E37BC6" w:rsidRPr="003A6475" w:rsidRDefault="00E37BC6" w:rsidP="00E37B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      )</w:t>
            </w:r>
          </w:p>
        </w:tc>
        <w:tc>
          <w:tcPr>
            <w:tcW w:w="4678" w:type="dxa"/>
            <w:vAlign w:val="center"/>
          </w:tcPr>
          <w:p w14:paraId="53B02BE3" w14:textId="77777777" w:rsidR="00E37BC6" w:rsidRPr="003A6475" w:rsidRDefault="00E37BC6" w:rsidP="00E37BC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Yazılı belge gönderirsem çıkabilir</w:t>
            </w:r>
          </w:p>
        </w:tc>
        <w:tc>
          <w:tcPr>
            <w:tcW w:w="851" w:type="dxa"/>
            <w:vAlign w:val="center"/>
          </w:tcPr>
          <w:p w14:paraId="2890985B" w14:textId="77777777" w:rsidR="00E37BC6" w:rsidRPr="003A6475" w:rsidRDefault="00E37BC6" w:rsidP="00E37B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(       ) </w:t>
            </w:r>
          </w:p>
        </w:tc>
      </w:tr>
      <w:tr w:rsidR="00E37BC6" w14:paraId="59879C9F" w14:textId="77777777" w:rsidTr="00AE6D28">
        <w:trPr>
          <w:trHeight w:val="410"/>
        </w:trPr>
        <w:tc>
          <w:tcPr>
            <w:tcW w:w="2835" w:type="dxa"/>
            <w:vAlign w:val="center"/>
          </w:tcPr>
          <w:p w14:paraId="6046D7A5" w14:textId="77777777" w:rsidR="00E37BC6" w:rsidRDefault="00E37BC6" w:rsidP="00E37BC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8CBB753" w14:textId="77777777" w:rsidR="00E37BC6" w:rsidRPr="003A6475" w:rsidRDefault="00E37BC6" w:rsidP="00E37B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      )</w:t>
            </w:r>
          </w:p>
        </w:tc>
        <w:tc>
          <w:tcPr>
            <w:tcW w:w="4678" w:type="dxa"/>
            <w:vAlign w:val="center"/>
          </w:tcPr>
          <w:p w14:paraId="5A44B195" w14:textId="77777777" w:rsidR="00E37BC6" w:rsidRPr="003A6475" w:rsidRDefault="00E37BC6" w:rsidP="00E37BC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Ben alırım</w:t>
            </w:r>
          </w:p>
        </w:tc>
        <w:tc>
          <w:tcPr>
            <w:tcW w:w="851" w:type="dxa"/>
            <w:vAlign w:val="center"/>
          </w:tcPr>
          <w:p w14:paraId="185D9772" w14:textId="77777777" w:rsidR="00E37BC6" w:rsidRPr="003A6475" w:rsidRDefault="00E37BC6" w:rsidP="00E37B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(       ) </w:t>
            </w:r>
          </w:p>
        </w:tc>
      </w:tr>
    </w:tbl>
    <w:p w14:paraId="4290600B" w14:textId="77777777" w:rsidR="003A6475" w:rsidRPr="00AE6D28" w:rsidRDefault="003A6475" w:rsidP="003A6475">
      <w:pPr>
        <w:spacing w:after="0"/>
        <w:jc w:val="both"/>
        <w:rPr>
          <w:rFonts w:ascii="Times New Roman" w:hAnsi="Times New Roman" w:cs="Times New Roman"/>
          <w:b/>
          <w:sz w:val="12"/>
        </w:rPr>
      </w:pPr>
    </w:p>
    <w:tbl>
      <w:tblPr>
        <w:tblStyle w:val="TabloKlavuzu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2521"/>
        <w:gridCol w:w="5597"/>
        <w:gridCol w:w="1969"/>
      </w:tblGrid>
      <w:tr w:rsidR="00E37BC6" w14:paraId="12DF2B63" w14:textId="77777777" w:rsidTr="00AE6D28">
        <w:trPr>
          <w:trHeight w:val="443"/>
        </w:trPr>
        <w:tc>
          <w:tcPr>
            <w:tcW w:w="10632" w:type="dxa"/>
            <w:gridSpan w:val="4"/>
            <w:vAlign w:val="center"/>
          </w:tcPr>
          <w:p w14:paraId="37C16F7F" w14:textId="77777777" w:rsidR="00E37BC6" w:rsidRPr="003A6475" w:rsidRDefault="00E37BC6" w:rsidP="00544C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EVCİ ÇIKABİLECEĞİ KİŞİLER</w:t>
            </w:r>
          </w:p>
        </w:tc>
      </w:tr>
      <w:tr w:rsidR="00E37BC6" w14:paraId="12B37592" w14:textId="77777777" w:rsidTr="00E37BC6">
        <w:trPr>
          <w:trHeight w:val="510"/>
        </w:trPr>
        <w:tc>
          <w:tcPr>
            <w:tcW w:w="2978" w:type="dxa"/>
            <w:gridSpan w:val="2"/>
            <w:vAlign w:val="center"/>
          </w:tcPr>
          <w:p w14:paraId="16903D0C" w14:textId="77777777" w:rsidR="00E37BC6" w:rsidRPr="003A6475" w:rsidRDefault="00E37BC6" w:rsidP="00544C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Adı Soyadı </w:t>
            </w:r>
          </w:p>
        </w:tc>
        <w:tc>
          <w:tcPr>
            <w:tcW w:w="5670" w:type="dxa"/>
            <w:vAlign w:val="center"/>
          </w:tcPr>
          <w:p w14:paraId="3682C529" w14:textId="77777777" w:rsidR="00E37BC6" w:rsidRPr="003A6475" w:rsidRDefault="00E37BC6" w:rsidP="00544CF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</w:t>
            </w:r>
          </w:p>
        </w:tc>
        <w:tc>
          <w:tcPr>
            <w:tcW w:w="1984" w:type="dxa"/>
            <w:vAlign w:val="center"/>
          </w:tcPr>
          <w:p w14:paraId="51D27A87" w14:textId="77777777" w:rsidR="00E37BC6" w:rsidRPr="003A6475" w:rsidRDefault="008C169D" w:rsidP="00544C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Telefon</w:t>
            </w:r>
          </w:p>
        </w:tc>
      </w:tr>
      <w:tr w:rsidR="00E37BC6" w14:paraId="2AE765E5" w14:textId="77777777" w:rsidTr="001C0195">
        <w:trPr>
          <w:trHeight w:val="571"/>
        </w:trPr>
        <w:tc>
          <w:tcPr>
            <w:tcW w:w="426" w:type="dxa"/>
            <w:vAlign w:val="center"/>
          </w:tcPr>
          <w:p w14:paraId="09B2246E" w14:textId="77777777" w:rsidR="00E37BC6" w:rsidRPr="003A6475" w:rsidRDefault="00E37BC6" w:rsidP="00544CF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122C40E4" w14:textId="77777777" w:rsidR="00E37BC6" w:rsidRPr="00AE6D28" w:rsidRDefault="00E37BC6" w:rsidP="00544CF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670" w:type="dxa"/>
            <w:vAlign w:val="center"/>
          </w:tcPr>
          <w:p w14:paraId="46C235C2" w14:textId="77777777" w:rsidR="00E37BC6" w:rsidRPr="003A6475" w:rsidRDefault="00E37BC6" w:rsidP="00544CF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3951F88" w14:textId="77777777" w:rsidR="00E37BC6" w:rsidRPr="003A6475" w:rsidRDefault="00E37BC6" w:rsidP="00544C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37BC6" w14:paraId="7A6128BB" w14:textId="77777777" w:rsidTr="001C0195">
        <w:trPr>
          <w:trHeight w:val="566"/>
        </w:trPr>
        <w:tc>
          <w:tcPr>
            <w:tcW w:w="426" w:type="dxa"/>
            <w:vAlign w:val="center"/>
          </w:tcPr>
          <w:p w14:paraId="0A3CD298" w14:textId="77777777" w:rsidR="00E37BC6" w:rsidRPr="003A6475" w:rsidRDefault="00E37BC6" w:rsidP="00544CF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5A67C0DF" w14:textId="77777777" w:rsidR="00E37BC6" w:rsidRPr="003A6475" w:rsidRDefault="00E37BC6" w:rsidP="00544C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595F18EE" w14:textId="77777777" w:rsidR="00E37BC6" w:rsidRPr="003A6475" w:rsidRDefault="00E37BC6" w:rsidP="00544CF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04C4E36" w14:textId="77777777" w:rsidR="00E37BC6" w:rsidRPr="003A6475" w:rsidRDefault="00E37BC6" w:rsidP="00544CF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C649A32" w14:textId="77777777" w:rsidR="001C0195" w:rsidRDefault="001C0195" w:rsidP="003A647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Öğrenci Velisi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3A7C7191" w14:textId="1762266C" w:rsidR="001C0195" w:rsidRDefault="001C0195" w:rsidP="00BF4CF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Adı Soyadı ve İmza</w:t>
      </w:r>
      <w:r>
        <w:rPr>
          <w:rFonts w:ascii="Times New Roman" w:hAnsi="Times New Roman" w:cs="Times New Roman"/>
          <w:b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:…………………………</w:t>
      </w:r>
      <w:proofErr w:type="gram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715368">
        <w:rPr>
          <w:rFonts w:ascii="Times New Roman" w:hAnsi="Times New Roman" w:cs="Times New Roman"/>
          <w:b/>
          <w:sz w:val="24"/>
        </w:rPr>
        <w:t xml:space="preserve"> </w:t>
      </w:r>
      <w:r w:rsidR="00872EE7">
        <w:rPr>
          <w:rFonts w:ascii="Times New Roman" w:hAnsi="Times New Roman" w:cs="Times New Roman"/>
          <w:b/>
          <w:sz w:val="24"/>
        </w:rPr>
        <w:t xml:space="preserve">      </w:t>
      </w:r>
      <w:r w:rsidR="00715368">
        <w:rPr>
          <w:rFonts w:ascii="Times New Roman" w:hAnsi="Times New Roman" w:cs="Times New Roman"/>
          <w:b/>
          <w:sz w:val="24"/>
        </w:rPr>
        <w:t xml:space="preserve"> </w:t>
      </w:r>
      <w:commentRangeStart w:id="0"/>
      <w:r w:rsidR="002D755A">
        <w:rPr>
          <w:rFonts w:ascii="Times New Roman" w:hAnsi="Times New Roman" w:cs="Times New Roman"/>
          <w:b/>
          <w:sz w:val="24"/>
        </w:rPr>
        <w:t>Esma</w:t>
      </w:r>
      <w:commentRangeEnd w:id="0"/>
      <w:r w:rsidR="002D755A">
        <w:rPr>
          <w:rStyle w:val="AklamaBavurusu"/>
        </w:rPr>
        <w:commentReference w:id="0"/>
      </w:r>
      <w:r w:rsidR="002D755A">
        <w:rPr>
          <w:rFonts w:ascii="Times New Roman" w:hAnsi="Times New Roman" w:cs="Times New Roman"/>
          <w:b/>
          <w:sz w:val="24"/>
        </w:rPr>
        <w:t xml:space="preserve"> ÇETİNKAYA </w:t>
      </w:r>
    </w:p>
    <w:p w14:paraId="531D95D3" w14:textId="77777777" w:rsidR="001C0195" w:rsidRDefault="001C0195" w:rsidP="003A647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Pans.Sorm</w:t>
      </w:r>
      <w:proofErr w:type="gramEnd"/>
      <w:r>
        <w:rPr>
          <w:rFonts w:ascii="Times New Roman" w:hAnsi="Times New Roman" w:cs="Times New Roman"/>
          <w:b/>
          <w:sz w:val="24"/>
        </w:rPr>
        <w:t>.Müd.Yard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14:paraId="3109AACD" w14:textId="77777777" w:rsidR="00AE6D28" w:rsidRPr="00AE6D28" w:rsidRDefault="00AE6D28" w:rsidP="003A6475">
      <w:pPr>
        <w:spacing w:after="0"/>
        <w:jc w:val="both"/>
        <w:rPr>
          <w:rFonts w:ascii="Times New Roman" w:hAnsi="Times New Roman" w:cs="Times New Roman"/>
          <w:b/>
          <w:sz w:val="12"/>
        </w:rPr>
      </w:pPr>
    </w:p>
    <w:p w14:paraId="5AEA4A92" w14:textId="77777777" w:rsidR="00AE6D28" w:rsidRDefault="00AE6D28" w:rsidP="00AE6D2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UYGUNDUR</w:t>
      </w:r>
    </w:p>
    <w:p w14:paraId="693BA38B" w14:textId="44D1101B" w:rsidR="00AE6D28" w:rsidRDefault="00715368" w:rsidP="00AE6D2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…. / …. /20</w:t>
      </w:r>
      <w:r w:rsidR="005E2887">
        <w:rPr>
          <w:rFonts w:ascii="Times New Roman" w:hAnsi="Times New Roman" w:cs="Times New Roman"/>
          <w:b/>
          <w:sz w:val="24"/>
        </w:rPr>
        <w:t>….</w:t>
      </w:r>
    </w:p>
    <w:p w14:paraId="22F57FC5" w14:textId="1493E82F" w:rsidR="00924CD2" w:rsidRPr="00924CD2" w:rsidRDefault="002D755A" w:rsidP="00924C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Yusuf YILDIRIM</w:t>
      </w:r>
      <w:bookmarkStart w:id="1" w:name="_GoBack"/>
      <w:bookmarkEnd w:id="1"/>
    </w:p>
    <w:p w14:paraId="3FCEA6CE" w14:textId="77777777" w:rsidR="00AE6D28" w:rsidRDefault="00B97C9F" w:rsidP="00AE6D2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Okul</w:t>
      </w:r>
      <w:r w:rsidR="00AE6D28">
        <w:rPr>
          <w:rFonts w:ascii="Times New Roman" w:hAnsi="Times New Roman" w:cs="Times New Roman"/>
          <w:b/>
          <w:sz w:val="24"/>
        </w:rPr>
        <w:t xml:space="preserve"> Müdür</w:t>
      </w:r>
      <w:r>
        <w:rPr>
          <w:rFonts w:ascii="Times New Roman" w:hAnsi="Times New Roman" w:cs="Times New Roman"/>
          <w:b/>
          <w:sz w:val="24"/>
        </w:rPr>
        <w:t>ü</w:t>
      </w:r>
    </w:p>
    <w:p w14:paraId="75E1F60A" w14:textId="77777777" w:rsidR="00AE6D28" w:rsidRPr="00AB3048" w:rsidRDefault="00AE6D28" w:rsidP="003A6475">
      <w:pPr>
        <w:spacing w:after="0"/>
        <w:jc w:val="both"/>
        <w:rPr>
          <w:rFonts w:ascii="Times New Roman" w:hAnsi="Times New Roman" w:cs="Times New Roman"/>
          <w:b/>
          <w:sz w:val="14"/>
        </w:rPr>
      </w:pPr>
    </w:p>
    <w:p w14:paraId="78A8C93A" w14:textId="77777777" w:rsidR="001C0195" w:rsidRPr="00AE6D28" w:rsidRDefault="001C0195" w:rsidP="003A6475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AE6D28">
        <w:rPr>
          <w:rFonts w:ascii="Times New Roman" w:hAnsi="Times New Roman" w:cs="Times New Roman"/>
          <w:b/>
          <w:sz w:val="20"/>
        </w:rPr>
        <w:t>NOT:</w:t>
      </w:r>
    </w:p>
    <w:p w14:paraId="7E3CAFFA" w14:textId="77777777" w:rsidR="001C0195" w:rsidRDefault="001C0195" w:rsidP="003A6475">
      <w:pPr>
        <w:spacing w:after="0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24"/>
        </w:rPr>
        <w:tab/>
      </w:r>
      <w:r w:rsidRPr="001C0195">
        <w:rPr>
          <w:rFonts w:ascii="Times New Roman" w:hAnsi="Times New Roman" w:cs="Times New Roman"/>
          <w:b/>
          <w:sz w:val="18"/>
        </w:rPr>
        <w:t>*Okula ilk kayıtta ve her Öğretim yılı başında veli evci çıkaracağı adresler için dilekçeyle müracaat etmek zorundadır.</w:t>
      </w:r>
    </w:p>
    <w:p w14:paraId="7937F809" w14:textId="77777777" w:rsidR="001C0195" w:rsidRDefault="001C0195" w:rsidP="003A6475">
      <w:pPr>
        <w:spacing w:after="0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ab/>
        <w:t>*Evci çıkacağı kişi ve adres değişikliği idareye bildirilecektir.</w:t>
      </w:r>
    </w:p>
    <w:p w14:paraId="733378F6" w14:textId="77777777" w:rsidR="001C0195" w:rsidRDefault="001C0195" w:rsidP="003A6475">
      <w:pPr>
        <w:spacing w:after="0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ab/>
        <w:t xml:space="preserve">*Bu belgedeki bilgiler, çarşı izin defterine işlenmesi ve </w:t>
      </w:r>
      <w:proofErr w:type="spellStart"/>
      <w:r>
        <w:rPr>
          <w:rFonts w:ascii="Times New Roman" w:hAnsi="Times New Roman" w:cs="Times New Roman"/>
          <w:b/>
          <w:sz w:val="18"/>
        </w:rPr>
        <w:t>Nöb</w:t>
      </w:r>
      <w:proofErr w:type="spellEnd"/>
      <w:r>
        <w:rPr>
          <w:rFonts w:ascii="Times New Roman" w:hAnsi="Times New Roman" w:cs="Times New Roman"/>
          <w:b/>
          <w:sz w:val="18"/>
        </w:rPr>
        <w:t>. Öğretmenin izin vermesi halinde geçerlidir.</w:t>
      </w:r>
    </w:p>
    <w:p w14:paraId="18B473C6" w14:textId="77777777" w:rsidR="001C0195" w:rsidRDefault="001C0195" w:rsidP="003A6475">
      <w:pPr>
        <w:spacing w:after="0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ab/>
        <w:t>*</w:t>
      </w:r>
      <w:proofErr w:type="spellStart"/>
      <w:r>
        <w:rPr>
          <w:rFonts w:ascii="Times New Roman" w:hAnsi="Times New Roman" w:cs="Times New Roman"/>
          <w:b/>
          <w:sz w:val="18"/>
        </w:rPr>
        <w:t>Nöb</w:t>
      </w:r>
      <w:proofErr w:type="spellEnd"/>
      <w:r>
        <w:rPr>
          <w:rFonts w:ascii="Times New Roman" w:hAnsi="Times New Roman" w:cs="Times New Roman"/>
          <w:b/>
          <w:sz w:val="18"/>
        </w:rPr>
        <w:t xml:space="preserve">. Öğretmenin izni uygun görmemesi halinde çarşı izni verilmeyecektir. İzinsiz </w:t>
      </w:r>
      <w:r w:rsidR="00455BC0">
        <w:rPr>
          <w:rFonts w:ascii="Times New Roman" w:hAnsi="Times New Roman" w:cs="Times New Roman"/>
          <w:b/>
          <w:sz w:val="18"/>
        </w:rPr>
        <w:t>çıkanlar hakkında işlem yapılacaktır.</w:t>
      </w:r>
    </w:p>
    <w:p w14:paraId="5DCA36E3" w14:textId="77777777" w:rsidR="001C0195" w:rsidRDefault="001C0195" w:rsidP="003A6475">
      <w:pPr>
        <w:spacing w:after="0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ab/>
        <w:t>*Veli ve öğrenci, izin şartlarından birine uymaması halinde dönem sonuna kadar çarşı izni verilmeyecektir.</w:t>
      </w:r>
    </w:p>
    <w:p w14:paraId="31A89901" w14:textId="77777777" w:rsidR="00AE6D28" w:rsidRDefault="001C0195" w:rsidP="003A6475">
      <w:pPr>
        <w:spacing w:after="0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ab/>
        <w:t xml:space="preserve">*Velinin izin vermekle izin süresince öğrencinin bütün sorumluluğunu üstlendiğini, okul idaresi, yurt idaresi ve </w:t>
      </w:r>
      <w:proofErr w:type="spellStart"/>
      <w:r>
        <w:rPr>
          <w:rFonts w:ascii="Times New Roman" w:hAnsi="Times New Roman" w:cs="Times New Roman"/>
          <w:b/>
          <w:sz w:val="18"/>
        </w:rPr>
        <w:t>Nöb</w:t>
      </w:r>
      <w:proofErr w:type="spellEnd"/>
      <w:r>
        <w:rPr>
          <w:rFonts w:ascii="Times New Roman" w:hAnsi="Times New Roman" w:cs="Times New Roman"/>
          <w:b/>
          <w:sz w:val="18"/>
        </w:rPr>
        <w:t>. Öğretmenin sorumluluğunun kalktığını bilerek izin tercihlerini ona göre kullanması beklenir.</w:t>
      </w:r>
    </w:p>
    <w:p w14:paraId="2C027C7A" w14:textId="77777777" w:rsidR="00AE6D28" w:rsidRPr="001C0195" w:rsidRDefault="00AE6D28" w:rsidP="003A6475">
      <w:pPr>
        <w:spacing w:after="0"/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ab/>
        <w:t>*Bu dilekçe veli tarafından bizzat imzalanarak</w:t>
      </w:r>
      <w:r w:rsidR="00455BC0">
        <w:rPr>
          <w:rFonts w:ascii="Times New Roman" w:hAnsi="Times New Roman" w:cs="Times New Roman"/>
          <w:b/>
          <w:sz w:val="18"/>
        </w:rPr>
        <w:t xml:space="preserve"> </w:t>
      </w:r>
      <w:r>
        <w:rPr>
          <w:rFonts w:ascii="Times New Roman" w:hAnsi="Times New Roman" w:cs="Times New Roman"/>
          <w:b/>
          <w:sz w:val="18"/>
        </w:rPr>
        <w:t>Pansiyondan Sorumlu Müdür Yardımcısına verilecektir.</w:t>
      </w:r>
    </w:p>
    <w:sectPr w:rsidR="00AE6D28" w:rsidRPr="001C0195" w:rsidSect="00142BBF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üdür Yardımcısı" w:date="2025-08-26T12:05:00Z" w:initials="MY">
    <w:p w14:paraId="795BAFB3" w14:textId="4D705FC9" w:rsidR="002D755A" w:rsidRDefault="002D755A">
      <w:pPr>
        <w:pStyle w:val="AklamaMetni"/>
      </w:pPr>
      <w:r>
        <w:rPr>
          <w:rStyle w:val="AklamaBavurusu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5BAFB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üdür Yardımcısı">
    <w15:presenceInfo w15:providerId="None" w15:userId="Müdür Yardımcıs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75"/>
    <w:rsid w:val="00142BBF"/>
    <w:rsid w:val="001C0195"/>
    <w:rsid w:val="00266464"/>
    <w:rsid w:val="002D755A"/>
    <w:rsid w:val="003A6475"/>
    <w:rsid w:val="00455BC0"/>
    <w:rsid w:val="004630AE"/>
    <w:rsid w:val="004F7897"/>
    <w:rsid w:val="0053096E"/>
    <w:rsid w:val="005E2887"/>
    <w:rsid w:val="00715368"/>
    <w:rsid w:val="00834EBA"/>
    <w:rsid w:val="00872EE7"/>
    <w:rsid w:val="008B3B27"/>
    <w:rsid w:val="008C169D"/>
    <w:rsid w:val="00924CD2"/>
    <w:rsid w:val="009546F2"/>
    <w:rsid w:val="00972082"/>
    <w:rsid w:val="009F24B5"/>
    <w:rsid w:val="00A545CD"/>
    <w:rsid w:val="00A74FE3"/>
    <w:rsid w:val="00AB3048"/>
    <w:rsid w:val="00AE6D28"/>
    <w:rsid w:val="00AE7888"/>
    <w:rsid w:val="00B97C9F"/>
    <w:rsid w:val="00BA75A3"/>
    <w:rsid w:val="00BC62FB"/>
    <w:rsid w:val="00BF4CFD"/>
    <w:rsid w:val="00CC4EB0"/>
    <w:rsid w:val="00E01CBF"/>
    <w:rsid w:val="00E37BC6"/>
    <w:rsid w:val="00E92DD2"/>
    <w:rsid w:val="00FB31AE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96C8"/>
  <w15:docId w15:val="{1D979B17-AAE5-48E8-B54E-A0C346C0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4EBA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D755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D755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D7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D75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D75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cem50</dc:creator>
  <cp:keywords/>
  <dc:description/>
  <cp:lastModifiedBy>Müdür Yardımcısı</cp:lastModifiedBy>
  <cp:revision>2</cp:revision>
  <cp:lastPrinted>2023-08-16T07:58:00Z</cp:lastPrinted>
  <dcterms:created xsi:type="dcterms:W3CDTF">2025-08-26T09:06:00Z</dcterms:created>
  <dcterms:modified xsi:type="dcterms:W3CDTF">2025-08-26T09:06:00Z</dcterms:modified>
</cp:coreProperties>
</file>